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08" w:rsidRDefault="00BA5108" w:rsidP="0042363E">
      <w:pPr>
        <w:spacing w:after="30" w:line="240" w:lineRule="auto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</w:p>
    <w:p w:rsidR="00897852" w:rsidRDefault="00897852" w:rsidP="0042363E">
      <w:pPr>
        <w:spacing w:after="3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897852" w:rsidRDefault="00897852" w:rsidP="0042363E">
      <w:pPr>
        <w:spacing w:after="3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F351C" w:rsidRPr="00AE5BB8" w:rsidRDefault="007B65EA" w:rsidP="00635FD0">
      <w:pPr>
        <w:tabs>
          <w:tab w:val="center" w:pos="4252"/>
          <w:tab w:val="right" w:pos="8504"/>
        </w:tabs>
        <w:spacing w:after="3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Başlık, </w:t>
      </w:r>
      <w:r w:rsid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>Times New Roman, 14 Punto, İlk H</w:t>
      </w:r>
      <w:r w:rsidRP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>arf</w:t>
      </w:r>
      <w:r w:rsid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>ler</w:t>
      </w:r>
      <w:r w:rsidRPr="00AE5BB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Büyük</w:t>
      </w:r>
      <w:r w:rsidR="00635FD0">
        <w:rPr>
          <w:rFonts w:ascii="Times New Roman" w:hAnsi="Times New Roman" w:cs="Times New Roman"/>
          <w:b/>
          <w:bCs/>
          <w:color w:val="222222"/>
          <w:sz w:val="28"/>
          <w:szCs w:val="28"/>
        </w:rPr>
        <w:t>, Diğer Harfleri Küçük, Ortalı</w:t>
      </w:r>
    </w:p>
    <w:p w:rsidR="006F351C" w:rsidRPr="00AE5BB8" w:rsidRDefault="006F351C" w:rsidP="006F35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6F351C" w:rsidRPr="00AE5BB8" w:rsidRDefault="006F351C" w:rsidP="006F35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AE5BB8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İsim </w:t>
      </w:r>
      <w:r w:rsidR="00635FD0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Soyisim</w:t>
      </w:r>
      <w:r w:rsidR="007B65EA" w:rsidRPr="00AE5BB8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Pr="00AE5BB8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,İsim </w:t>
      </w:r>
      <w:r w:rsidR="00635FD0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Soyisim</w:t>
      </w:r>
      <w:r w:rsidR="007B65EA" w:rsidRPr="00AE5BB8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  <w:t>2</w:t>
      </w:r>
    </w:p>
    <w:p w:rsidR="006F351C" w:rsidRPr="00AE5BB8" w:rsidRDefault="007B65EA" w:rsidP="006F351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</w:pPr>
      <w:r w:rsidRPr="00AE5BB8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  <w:lang w:eastAsia="zh-CN"/>
        </w:rPr>
        <w:t>1</w:t>
      </w:r>
      <w:r w:rsidR="006F351C" w:rsidRPr="00AE5BB8"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  <w:t>Kurum Bilgileri</w:t>
      </w:r>
      <w:r w:rsidRPr="00AE5BB8"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  <w:t>, E-mail:</w:t>
      </w:r>
    </w:p>
    <w:p w:rsidR="007B65EA" w:rsidRPr="00AE5BB8" w:rsidRDefault="007B65EA" w:rsidP="007B65E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</w:pPr>
      <w:r w:rsidRPr="00AE5BB8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  <w:lang w:eastAsia="zh-CN"/>
        </w:rPr>
        <w:t>2</w:t>
      </w:r>
      <w:r w:rsidRPr="00AE5BB8">
        <w:rPr>
          <w:rFonts w:ascii="Times New Roman" w:hAnsi="Times New Roman" w:cs="Times New Roman"/>
          <w:i/>
          <w:color w:val="000000"/>
          <w:sz w:val="16"/>
          <w:szCs w:val="16"/>
          <w:lang w:eastAsia="zh-CN"/>
        </w:rPr>
        <w:t>Kurum Bilgileri, E-mail:</w:t>
      </w:r>
    </w:p>
    <w:p w:rsidR="007B65EA" w:rsidRPr="00AE5BB8" w:rsidRDefault="007B65EA" w:rsidP="006F35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</w:p>
    <w:p w:rsidR="007B65EA" w:rsidRPr="00AE5BB8" w:rsidRDefault="007B65EA" w:rsidP="006F35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:rsidR="006F351C" w:rsidRPr="00AE5BB8" w:rsidRDefault="007B65EA" w:rsidP="005E6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5BB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EF6D96" wp14:editId="0D4BE910">
                <wp:simplePos x="0" y="0"/>
                <wp:positionH relativeFrom="column">
                  <wp:posOffset>591820</wp:posOffset>
                </wp:positionH>
                <wp:positionV relativeFrom="paragraph">
                  <wp:posOffset>195579</wp:posOffset>
                </wp:positionV>
                <wp:extent cx="4230370" cy="0"/>
                <wp:effectExtent l="0" t="0" r="17780" b="19050"/>
                <wp:wrapNone/>
                <wp:docPr id="7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99B74D" id="Düz Bağlayıcı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6pt,15.4pt" to="37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"/>
            </w:pict>
          </mc:Fallback>
        </mc:AlternateContent>
      </w:r>
    </w:p>
    <w:p w:rsidR="006F351C" w:rsidRPr="00AE5BB8" w:rsidRDefault="006F351C" w:rsidP="001B6F68">
      <w:pPr>
        <w:spacing w:after="0" w:line="240" w:lineRule="auto"/>
        <w:ind w:left="907" w:right="907"/>
        <w:jc w:val="both"/>
        <w:rPr>
          <w:rFonts w:ascii="Times New Roman" w:hAnsi="Times New Roman" w:cs="Times New Roman"/>
          <w:i/>
          <w:color w:val="222222"/>
          <w:sz w:val="20"/>
          <w:szCs w:val="20"/>
        </w:rPr>
      </w:pPr>
      <w:r w:rsidRPr="00AE5BB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Özet: </w:t>
      </w:r>
      <w:r w:rsidR="001B6F68" w:rsidRPr="00AE5BB8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Özet, </w:t>
      </w:r>
      <w:r w:rsidR="00AE5BB8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Times New Roman, </w:t>
      </w:r>
      <w:r w:rsidR="001B6F68" w:rsidRPr="00AE5BB8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10 punto büyüklüğünde, iki yana yaslı, </w:t>
      </w:r>
      <w:r w:rsidR="009E4048">
        <w:rPr>
          <w:rFonts w:ascii="Times New Roman" w:hAnsi="Times New Roman" w:cs="Times New Roman"/>
          <w:i/>
          <w:color w:val="222222"/>
          <w:sz w:val="20"/>
          <w:szCs w:val="20"/>
        </w:rPr>
        <w:t>minimum özet kelime sayısı 2</w:t>
      </w:r>
      <w:r w:rsidR="001B6F68" w:rsidRPr="00AE5BB8">
        <w:rPr>
          <w:rFonts w:ascii="Times New Roman" w:hAnsi="Times New Roman" w:cs="Times New Roman"/>
          <w:i/>
          <w:color w:val="222222"/>
          <w:sz w:val="20"/>
          <w:szCs w:val="20"/>
        </w:rPr>
        <w:t>00 sözcü</w:t>
      </w:r>
      <w:r w:rsidR="009E4048">
        <w:rPr>
          <w:rFonts w:ascii="Times New Roman" w:hAnsi="Times New Roman" w:cs="Times New Roman"/>
          <w:i/>
          <w:color w:val="222222"/>
          <w:sz w:val="20"/>
          <w:szCs w:val="20"/>
        </w:rPr>
        <w:t>k, ma</w:t>
      </w:r>
      <w:bookmarkStart w:id="0" w:name="_GoBack"/>
      <w:bookmarkEnd w:id="0"/>
      <w:r w:rsidR="009E4048">
        <w:rPr>
          <w:rFonts w:ascii="Times New Roman" w:hAnsi="Times New Roman" w:cs="Times New Roman"/>
          <w:i/>
          <w:color w:val="222222"/>
          <w:sz w:val="20"/>
          <w:szCs w:val="20"/>
        </w:rPr>
        <w:t>ksimum kelime sayısı 750 kelimeyi</w:t>
      </w:r>
      <w:r w:rsidR="001B6F68" w:rsidRPr="00AE5BB8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 geçmeyecek şekilde yazılmalıdır. Özette araştırmanın konusu, temel amacı, yöntemi, bulgular ve sonuç yer almalı. Biçimlendirmeyi bozmadan bu kısmı silip yerine kendi özetinizi yazabilirsiniz. </w:t>
      </w:r>
    </w:p>
    <w:p w:rsidR="00163259" w:rsidRPr="00AE5BB8" w:rsidRDefault="00163259" w:rsidP="006F351C">
      <w:pPr>
        <w:spacing w:after="0" w:line="240" w:lineRule="auto"/>
        <w:ind w:left="907" w:right="907"/>
        <w:jc w:val="both"/>
        <w:rPr>
          <w:rFonts w:ascii="Times New Roman" w:hAnsi="Times New Roman" w:cs="Times New Roman"/>
          <w:color w:val="222222"/>
          <w:sz w:val="19"/>
          <w:szCs w:val="19"/>
        </w:rPr>
      </w:pPr>
    </w:p>
    <w:p w:rsidR="006F351C" w:rsidRPr="00AE5BB8" w:rsidRDefault="006F351C" w:rsidP="00163259">
      <w:pPr>
        <w:spacing w:after="0" w:line="240" w:lineRule="auto"/>
        <w:ind w:left="907" w:right="90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E5BB8">
        <w:rPr>
          <w:rFonts w:ascii="Times New Roman" w:hAnsi="Times New Roman" w:cs="Times New Roman"/>
          <w:b/>
          <w:i/>
          <w:color w:val="000000"/>
          <w:sz w:val="20"/>
          <w:szCs w:val="20"/>
        </w:rPr>
        <w:t>Anahtar Kelimeler:</w:t>
      </w:r>
      <w:r w:rsidRPr="00AE5BB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1B6F68" w:rsidRPr="00AE5BB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anahtar sözcükler küçük harflerle yazılmalı ve 3–5 </w:t>
      </w:r>
      <w:r w:rsidR="009E404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sayıda </w:t>
      </w:r>
      <w:r w:rsidR="001B6F68" w:rsidRPr="00AE5BB8">
        <w:rPr>
          <w:rFonts w:ascii="Times New Roman" w:hAnsi="Times New Roman" w:cs="Times New Roman"/>
          <w:i/>
          <w:color w:val="000000"/>
          <w:sz w:val="20"/>
          <w:szCs w:val="20"/>
        </w:rPr>
        <w:t>anahtar sözcük bulunmalıdır.</w:t>
      </w:r>
    </w:p>
    <w:p w:rsidR="008A3CAD" w:rsidRPr="00AE5BB8" w:rsidRDefault="007B65EA" w:rsidP="008A3CA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BB8"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4EFAC4" wp14:editId="10F6E85B">
                <wp:simplePos x="0" y="0"/>
                <wp:positionH relativeFrom="column">
                  <wp:posOffset>594995</wp:posOffset>
                </wp:positionH>
                <wp:positionV relativeFrom="paragraph">
                  <wp:posOffset>86359</wp:posOffset>
                </wp:positionV>
                <wp:extent cx="4230370" cy="0"/>
                <wp:effectExtent l="0" t="0" r="17780" b="19050"/>
                <wp:wrapNone/>
                <wp:docPr id="5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3B1A3D" id="Düz Bağlayıcı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85pt,6.8pt" to="379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"/>
            </w:pict>
          </mc:Fallback>
        </mc:AlternateContent>
      </w:r>
    </w:p>
    <w:p w:rsidR="008A3CAD" w:rsidRPr="00AE5BB8" w:rsidRDefault="008A3CAD" w:rsidP="008A3CA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8A3CAD" w:rsidRPr="00AE5BB8" w:rsidSect="00BA51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4" w:right="1701" w:bottom="1701" w:left="170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30" w:rsidRDefault="003F1430" w:rsidP="00DE09D2">
      <w:pPr>
        <w:spacing w:after="0" w:line="240" w:lineRule="auto"/>
      </w:pPr>
      <w:r>
        <w:separator/>
      </w:r>
    </w:p>
  </w:endnote>
  <w:endnote w:type="continuationSeparator" w:id="0">
    <w:p w:rsidR="003F1430" w:rsidRDefault="003F1430" w:rsidP="00D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440302"/>
      <w:docPartObj>
        <w:docPartGallery w:val="Page Numbers (Bottom of Page)"/>
        <w:docPartUnique/>
      </w:docPartObj>
    </w:sdtPr>
    <w:sdtEndPr/>
    <w:sdtContent>
      <w:p w:rsidR="001B6F68" w:rsidRDefault="001B6F68">
        <w:pPr>
          <w:pStyle w:val="Altbilgi"/>
          <w:jc w:val="center"/>
        </w:pPr>
        <w:r>
          <w:t>(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7852">
          <w:rPr>
            <w:noProof/>
          </w:rPr>
          <w:t>2</w:t>
        </w:r>
        <w:r>
          <w:fldChar w:fldCharType="end"/>
        </w:r>
        <w:r>
          <w:t>)</w:t>
        </w:r>
      </w:p>
    </w:sdtContent>
  </w:sdt>
  <w:p w:rsidR="00DE09D2" w:rsidRPr="00DE09D2" w:rsidRDefault="00DE09D2" w:rsidP="00DE09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53684"/>
      <w:docPartObj>
        <w:docPartGallery w:val="Page Numbers (Bottom of Page)"/>
        <w:docPartUnique/>
      </w:docPartObj>
    </w:sdtPr>
    <w:sdtEndPr/>
    <w:sdtContent>
      <w:p w:rsidR="001B6F68" w:rsidRDefault="00635FD0">
        <w:pPr>
          <w:pStyle w:val="Altbilgi"/>
          <w:jc w:val="center"/>
        </w:pPr>
        <w:r>
          <w:t>1</w:t>
        </w:r>
      </w:p>
    </w:sdtContent>
  </w:sdt>
  <w:p w:rsidR="007B65EA" w:rsidRDefault="007B65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30" w:rsidRDefault="003F1430" w:rsidP="00DE09D2">
      <w:pPr>
        <w:spacing w:after="0" w:line="240" w:lineRule="auto"/>
      </w:pPr>
      <w:r>
        <w:separator/>
      </w:r>
    </w:p>
  </w:footnote>
  <w:footnote w:type="continuationSeparator" w:id="0">
    <w:p w:rsidR="003F1430" w:rsidRDefault="003F1430" w:rsidP="00DE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08" w:rsidRDefault="00BA5108" w:rsidP="00BA5108">
    <w:pPr>
      <w:pStyle w:val="Balk2"/>
      <w:spacing w:before="0" w:beforeAutospacing="0" w:after="0" w:afterAutospacing="0"/>
      <w:textAlignment w:val="baseline"/>
      <w:rPr>
        <w:rFonts w:ascii="Arial" w:eastAsiaTheme="minorHAnsi" w:hAnsi="Arial" w:cs="Arial"/>
        <w:b w:val="0"/>
        <w:bCs w:val="0"/>
        <w:i/>
        <w:sz w:val="22"/>
        <w:szCs w:val="22"/>
        <w:lang w:eastAsia="en-US"/>
      </w:rPr>
    </w:pPr>
    <w:r>
      <w:rPr>
        <w:rFonts w:ascii="Arial" w:hAnsi="Arial" w:cs="Arial"/>
        <w:i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664FD2C" wp14:editId="5B514DA2">
          <wp:simplePos x="0" y="0"/>
          <wp:positionH relativeFrom="column">
            <wp:posOffset>2091690</wp:posOffset>
          </wp:positionH>
          <wp:positionV relativeFrom="paragraph">
            <wp:posOffset>52866</wp:posOffset>
          </wp:positionV>
          <wp:extent cx="873760" cy="24511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18"/>
                  <a:stretch/>
                </pic:blipFill>
                <pic:spPr bwMode="auto">
                  <a:xfrm>
                    <a:off x="0" y="0"/>
                    <a:ext cx="87376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108" w:rsidRPr="00BA5108" w:rsidRDefault="00BA5108" w:rsidP="00BA5108">
    <w:pPr>
      <w:pStyle w:val="Balk2"/>
      <w:spacing w:before="0" w:beforeAutospacing="0" w:after="0" w:afterAutospacing="0"/>
      <w:textAlignment w:val="baseline"/>
      <w:rPr>
        <w:rFonts w:ascii="Calibri" w:hAnsi="Calibri" w:cs="Arial"/>
        <w:color w:val="606060"/>
        <w:sz w:val="18"/>
        <w:szCs w:val="18"/>
      </w:rPr>
    </w:pPr>
    <w:r w:rsidRPr="00BA5108">
      <w:rPr>
        <w:rFonts w:ascii="Calibri" w:hAnsi="Calibri" w:cs="Arial"/>
        <w:color w:val="000000"/>
        <w:sz w:val="18"/>
        <w:szCs w:val="18"/>
        <w:bdr w:val="none" w:sz="0" w:space="0" w:color="auto" w:frame="1"/>
      </w:rPr>
      <w:t xml:space="preserve">Uluslararası Bilim ve Akademi Kongresi'18         </w:t>
    </w:r>
    <w:r>
      <w:rPr>
        <w:rFonts w:ascii="Calibri" w:hAnsi="Calibri" w:cs="Arial"/>
        <w:color w:val="000000"/>
        <w:sz w:val="18"/>
        <w:szCs w:val="18"/>
        <w:bdr w:val="none" w:sz="0" w:space="0" w:color="auto" w:frame="1"/>
      </w:rPr>
      <w:t xml:space="preserve">                                </w:t>
    </w:r>
    <w:r w:rsidRPr="00BA5108">
      <w:rPr>
        <w:rFonts w:ascii="Calibri" w:hAnsi="Calibri" w:cs="Arial"/>
        <w:color w:val="000000"/>
        <w:sz w:val="18"/>
        <w:szCs w:val="18"/>
        <w:bdr w:val="none" w:sz="0" w:space="0" w:color="auto" w:frame="1"/>
      </w:rPr>
      <w:t>International Science and Academic Congress'18</w:t>
    </w:r>
  </w:p>
  <w:p w:rsidR="00DE09D2" w:rsidRPr="00BA5108" w:rsidRDefault="007B65EA" w:rsidP="00DE09D2">
    <w:pPr>
      <w:pStyle w:val="stbilgi"/>
      <w:jc w:val="center"/>
      <w:rPr>
        <w:rFonts w:ascii="Calibri" w:hAnsi="Calibri" w:cs="Arial"/>
        <w:i/>
      </w:rPr>
    </w:pPr>
    <w:r>
      <w:rPr>
        <w:rFonts w:ascii="Calibri" w:hAnsi="Calibri" w:cs="Arial"/>
        <w:i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47625</wp:posOffset>
              </wp:positionV>
              <wp:extent cx="5452110" cy="0"/>
              <wp:effectExtent l="11430" t="9525" r="13335" b="952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21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DA2FC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4pt;margin-top:3.75pt;width:429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08" w:rsidRDefault="009E4048">
    <w:pPr>
      <w:pStyle w:val="stbilgi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A02F950" wp14:editId="1F234323">
          <wp:simplePos x="0" y="0"/>
          <wp:positionH relativeFrom="margin">
            <wp:posOffset>3675645</wp:posOffset>
          </wp:positionH>
          <wp:positionV relativeFrom="paragraph">
            <wp:posOffset>-363978</wp:posOffset>
          </wp:positionV>
          <wp:extent cx="1617260" cy="518614"/>
          <wp:effectExtent l="0" t="0" r="254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r="16761" b="38074"/>
                  <a:stretch/>
                </pic:blipFill>
                <pic:spPr bwMode="auto">
                  <a:xfrm>
                    <a:off x="0" y="0"/>
                    <a:ext cx="1617260" cy="518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0F5"/>
    <w:multiLevelType w:val="multilevel"/>
    <w:tmpl w:val="862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AE"/>
    <w:rsid w:val="00021FF8"/>
    <w:rsid w:val="000675AE"/>
    <w:rsid w:val="000B396D"/>
    <w:rsid w:val="000B4758"/>
    <w:rsid w:val="00163259"/>
    <w:rsid w:val="001B6F68"/>
    <w:rsid w:val="00261921"/>
    <w:rsid w:val="003F1430"/>
    <w:rsid w:val="0042363E"/>
    <w:rsid w:val="00491F53"/>
    <w:rsid w:val="004E5B8D"/>
    <w:rsid w:val="005E62FA"/>
    <w:rsid w:val="00635FD0"/>
    <w:rsid w:val="00646DB5"/>
    <w:rsid w:val="006D1881"/>
    <w:rsid w:val="006F351C"/>
    <w:rsid w:val="006F3F6E"/>
    <w:rsid w:val="007B65EA"/>
    <w:rsid w:val="00897852"/>
    <w:rsid w:val="008A3CAD"/>
    <w:rsid w:val="008D02C2"/>
    <w:rsid w:val="0098020C"/>
    <w:rsid w:val="00987193"/>
    <w:rsid w:val="009E4048"/>
    <w:rsid w:val="00AB1441"/>
    <w:rsid w:val="00AE5BB8"/>
    <w:rsid w:val="00AF5F5B"/>
    <w:rsid w:val="00B42E5E"/>
    <w:rsid w:val="00B75B2E"/>
    <w:rsid w:val="00BA5108"/>
    <w:rsid w:val="00C331F6"/>
    <w:rsid w:val="00DE09D2"/>
    <w:rsid w:val="00E14C56"/>
    <w:rsid w:val="00F25361"/>
    <w:rsid w:val="00FD1140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0C"/>
  </w:style>
  <w:style w:type="paragraph" w:styleId="Balk2">
    <w:name w:val="heading 2"/>
    <w:basedOn w:val="Normal"/>
    <w:link w:val="Balk2Char"/>
    <w:uiPriority w:val="9"/>
    <w:qFormat/>
    <w:rsid w:val="00BA5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758"/>
    <w:rPr>
      <w:b/>
      <w:bCs/>
    </w:rPr>
  </w:style>
  <w:style w:type="character" w:styleId="Kpr">
    <w:name w:val="Hyperlink"/>
    <w:basedOn w:val="VarsaylanParagrafYazTipi"/>
    <w:uiPriority w:val="99"/>
    <w:unhideWhenUsed/>
    <w:rsid w:val="000B475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B4758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47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09D2"/>
  </w:style>
  <w:style w:type="paragraph" w:styleId="Altbilgi">
    <w:name w:val="footer"/>
    <w:basedOn w:val="Normal"/>
    <w:link w:val="Al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9D2"/>
  </w:style>
  <w:style w:type="paragraph" w:styleId="ResimYazs">
    <w:name w:val="caption"/>
    <w:basedOn w:val="Normal"/>
    <w:next w:val="Normal"/>
    <w:uiPriority w:val="35"/>
    <w:unhideWhenUsed/>
    <w:qFormat/>
    <w:rsid w:val="00FD1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2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BA510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0C"/>
  </w:style>
  <w:style w:type="paragraph" w:styleId="Balk2">
    <w:name w:val="heading 2"/>
    <w:basedOn w:val="Normal"/>
    <w:link w:val="Balk2Char"/>
    <w:uiPriority w:val="9"/>
    <w:qFormat/>
    <w:rsid w:val="00BA5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758"/>
    <w:rPr>
      <w:b/>
      <w:bCs/>
    </w:rPr>
  </w:style>
  <w:style w:type="character" w:styleId="Kpr">
    <w:name w:val="Hyperlink"/>
    <w:basedOn w:val="VarsaylanParagrafYazTipi"/>
    <w:uiPriority w:val="99"/>
    <w:unhideWhenUsed/>
    <w:rsid w:val="000B475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B4758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47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09D2"/>
  </w:style>
  <w:style w:type="paragraph" w:styleId="Altbilgi">
    <w:name w:val="footer"/>
    <w:basedOn w:val="Normal"/>
    <w:link w:val="Al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9D2"/>
  </w:style>
  <w:style w:type="paragraph" w:styleId="ResimYazs">
    <w:name w:val="caption"/>
    <w:basedOn w:val="Normal"/>
    <w:next w:val="Normal"/>
    <w:uiPriority w:val="35"/>
    <w:unhideWhenUsed/>
    <w:qFormat/>
    <w:rsid w:val="00FD1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2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BA510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 Eskidemir</dc:creator>
  <cp:lastModifiedBy>F_D</cp:lastModifiedBy>
  <cp:revision>4</cp:revision>
  <dcterms:created xsi:type="dcterms:W3CDTF">2018-12-25T21:00:00Z</dcterms:created>
  <dcterms:modified xsi:type="dcterms:W3CDTF">2019-04-21T14:30:00Z</dcterms:modified>
</cp:coreProperties>
</file>